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ABD7" w14:textId="77777777" w:rsidR="00AD6E77" w:rsidRDefault="005425CF" w:rsidP="00C219DC">
      <w:pPr>
        <w:spacing w:line="160" w:lineRule="atLeast"/>
        <w:rPr>
          <w:b/>
          <w:bCs/>
          <w:sz w:val="32"/>
          <w:szCs w:val="32"/>
        </w:rPr>
      </w:pPr>
      <w:r w:rsidRPr="00237BC5">
        <w:rPr>
          <w:b/>
          <w:bCs/>
          <w:sz w:val="32"/>
          <w:szCs w:val="32"/>
        </w:rPr>
        <w:t xml:space="preserve">Přehled plánovaných kulturních akcí </w:t>
      </w:r>
      <w:r w:rsidR="003516F4" w:rsidRPr="00237BC5">
        <w:rPr>
          <w:b/>
          <w:bCs/>
          <w:sz w:val="32"/>
          <w:szCs w:val="32"/>
        </w:rPr>
        <w:t>v roce 202</w:t>
      </w:r>
      <w:r w:rsidR="009301F9">
        <w:rPr>
          <w:b/>
          <w:bCs/>
          <w:sz w:val="32"/>
          <w:szCs w:val="32"/>
        </w:rPr>
        <w:t>5</w:t>
      </w:r>
      <w:r w:rsidR="003516F4" w:rsidRPr="00237BC5">
        <w:rPr>
          <w:b/>
          <w:bCs/>
          <w:sz w:val="32"/>
          <w:szCs w:val="32"/>
        </w:rPr>
        <w:t xml:space="preserve"> </w:t>
      </w:r>
    </w:p>
    <w:p w14:paraId="662DBBC7" w14:textId="0B5D6675" w:rsidR="004210A5" w:rsidRDefault="00544D77" w:rsidP="00C219DC">
      <w:pPr>
        <w:spacing w:line="16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 oddíl TJ Sokol – Divadýlk</w:t>
      </w:r>
      <w:r w:rsidR="00371E81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</w:t>
      </w:r>
      <w:r w:rsidR="00AD6E77">
        <w:rPr>
          <w:b/>
          <w:bCs/>
          <w:sz w:val="32"/>
          <w:szCs w:val="32"/>
        </w:rPr>
        <w:t>Na konečný</w:t>
      </w:r>
      <w:r w:rsidR="00EA26E2">
        <w:rPr>
          <w:b/>
          <w:bCs/>
          <w:sz w:val="32"/>
          <w:szCs w:val="32"/>
        </w:rPr>
        <w:t xml:space="preserve"> + Zumba</w:t>
      </w:r>
    </w:p>
    <w:p w14:paraId="78401064" w14:textId="77777777" w:rsidR="00544D77" w:rsidRDefault="00544D77" w:rsidP="00C219DC">
      <w:pPr>
        <w:spacing w:line="160" w:lineRule="atLeast"/>
        <w:rPr>
          <w:sz w:val="24"/>
          <w:szCs w:val="24"/>
        </w:rPr>
      </w:pPr>
    </w:p>
    <w:p w14:paraId="00ECCA7F" w14:textId="6AB33689" w:rsidR="00E52F42" w:rsidRDefault="00047E6A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52F42" w:rsidRPr="00902E92">
        <w:rPr>
          <w:sz w:val="24"/>
          <w:szCs w:val="24"/>
        </w:rPr>
        <w:t xml:space="preserve">  </w:t>
      </w:r>
      <w:r w:rsidR="002410FB" w:rsidRPr="00902E92">
        <w:rPr>
          <w:sz w:val="24"/>
          <w:szCs w:val="24"/>
        </w:rPr>
        <w:t>8.2.2025</w:t>
      </w:r>
      <w:r w:rsidR="00E52F42" w:rsidRPr="00902E92">
        <w:rPr>
          <w:sz w:val="24"/>
          <w:szCs w:val="24"/>
        </w:rPr>
        <w:t xml:space="preserve"> od 19:30 hod </w:t>
      </w:r>
      <w:r w:rsidR="00E52F42" w:rsidRPr="00002CCC">
        <w:rPr>
          <w:b/>
          <w:bCs/>
          <w:sz w:val="24"/>
          <w:szCs w:val="24"/>
        </w:rPr>
        <w:t>2.</w:t>
      </w:r>
      <w:r w:rsidR="00342B9A" w:rsidRPr="00002CCC">
        <w:rPr>
          <w:b/>
          <w:bCs/>
          <w:sz w:val="24"/>
          <w:szCs w:val="24"/>
        </w:rPr>
        <w:t xml:space="preserve"> </w:t>
      </w:r>
      <w:r w:rsidR="00902E92" w:rsidRPr="00002CCC">
        <w:rPr>
          <w:b/>
          <w:bCs/>
          <w:sz w:val="24"/>
          <w:szCs w:val="24"/>
        </w:rPr>
        <w:t>SOKOLSKÝ  PLES</w:t>
      </w:r>
      <w:r w:rsidR="00902E92">
        <w:rPr>
          <w:b/>
          <w:bCs/>
          <w:sz w:val="24"/>
          <w:szCs w:val="24"/>
        </w:rPr>
        <w:t xml:space="preserve"> </w:t>
      </w:r>
      <w:r w:rsidR="00E52F42" w:rsidRPr="00902E92">
        <w:rPr>
          <w:sz w:val="24"/>
          <w:szCs w:val="24"/>
        </w:rPr>
        <w:t xml:space="preserve">– sokolovna </w:t>
      </w:r>
    </w:p>
    <w:p w14:paraId="16299FAC" w14:textId="55DF3731" w:rsidR="00AB4356" w:rsidRDefault="00AB4356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7B461F" w14:textId="7D2D4517" w:rsidR="00AB4356" w:rsidRDefault="00AB4356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13.4.</w:t>
      </w:r>
      <w:r w:rsidR="00A74578">
        <w:rPr>
          <w:sz w:val="24"/>
          <w:szCs w:val="24"/>
        </w:rPr>
        <w:t>2025 od 14:00 hod</w:t>
      </w:r>
      <w:r w:rsidR="00002CCC">
        <w:rPr>
          <w:sz w:val="24"/>
          <w:szCs w:val="24"/>
        </w:rPr>
        <w:t xml:space="preserve"> </w:t>
      </w:r>
      <w:r w:rsidR="00002CCC" w:rsidRPr="00834C21">
        <w:rPr>
          <w:b/>
          <w:bCs/>
          <w:sz w:val="24"/>
          <w:szCs w:val="24"/>
        </w:rPr>
        <w:t>VELIKONOČNÍ  JARMARK  s pohádkou</w:t>
      </w:r>
      <w:r w:rsidR="00002CCC">
        <w:rPr>
          <w:sz w:val="24"/>
          <w:szCs w:val="24"/>
        </w:rPr>
        <w:t xml:space="preserve"> </w:t>
      </w:r>
      <w:r w:rsidR="001E7A23">
        <w:rPr>
          <w:sz w:val="24"/>
          <w:szCs w:val="24"/>
        </w:rPr>
        <w:t>– sokolovna</w:t>
      </w:r>
    </w:p>
    <w:p w14:paraId="71E74709" w14:textId="57490B15" w:rsidR="001E7A23" w:rsidRDefault="001E7A23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Obyčeje (pletení pomlázky</w:t>
      </w:r>
      <w:r w:rsidR="0008689F">
        <w:rPr>
          <w:sz w:val="24"/>
          <w:szCs w:val="24"/>
        </w:rPr>
        <w:t xml:space="preserve">), </w:t>
      </w:r>
      <w:r w:rsidR="0016387F">
        <w:rPr>
          <w:sz w:val="24"/>
          <w:szCs w:val="24"/>
        </w:rPr>
        <w:t>stánky</w:t>
      </w:r>
      <w:r w:rsidR="00B86A2C">
        <w:rPr>
          <w:sz w:val="24"/>
          <w:szCs w:val="24"/>
        </w:rPr>
        <w:t>, …</w:t>
      </w:r>
    </w:p>
    <w:p w14:paraId="3972502D" w14:textId="7AD89E5A" w:rsidR="003773D2" w:rsidRDefault="00E52F42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 xml:space="preserve">           </w:t>
      </w:r>
    </w:p>
    <w:p w14:paraId="19B69619" w14:textId="6AA6947F" w:rsidR="008C1B92" w:rsidRDefault="008C1B92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0907">
        <w:rPr>
          <w:sz w:val="24"/>
          <w:szCs w:val="24"/>
        </w:rPr>
        <w:t>20.6.</w:t>
      </w:r>
      <w:r w:rsidR="008547F6">
        <w:rPr>
          <w:sz w:val="24"/>
          <w:szCs w:val="24"/>
        </w:rPr>
        <w:t xml:space="preserve">2025  </w:t>
      </w:r>
      <w:r w:rsidR="00EA26E2">
        <w:rPr>
          <w:sz w:val="24"/>
          <w:szCs w:val="24"/>
        </w:rPr>
        <w:t xml:space="preserve">od 16:00 hodin </w:t>
      </w:r>
      <w:r w:rsidR="00834C21" w:rsidRPr="0075314D">
        <w:rPr>
          <w:b/>
          <w:bCs/>
          <w:sz w:val="24"/>
          <w:szCs w:val="24"/>
        </w:rPr>
        <w:t>NOC SOKOLOVEN</w:t>
      </w:r>
      <w:r w:rsidR="00B25FA7" w:rsidRPr="001E7A23">
        <w:rPr>
          <w:b/>
          <w:bCs/>
          <w:sz w:val="28"/>
          <w:szCs w:val="28"/>
        </w:rPr>
        <w:t xml:space="preserve"> </w:t>
      </w:r>
      <w:r w:rsidR="00B25FA7" w:rsidRPr="00B25FA7">
        <w:rPr>
          <w:sz w:val="24"/>
          <w:szCs w:val="24"/>
        </w:rPr>
        <w:t>– sokolovna, Ctěnický háj</w:t>
      </w:r>
    </w:p>
    <w:p w14:paraId="66D32676" w14:textId="44E69E86" w:rsidR="00DD4998" w:rsidRDefault="00DD4998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ab/>
        <w:t>ve spolupráci s cvičiteli</w:t>
      </w:r>
    </w:p>
    <w:p w14:paraId="64AE59CD" w14:textId="77777777" w:rsidR="00991A25" w:rsidRDefault="00991A25" w:rsidP="00C219DC">
      <w:pPr>
        <w:spacing w:line="160" w:lineRule="atLeast"/>
        <w:rPr>
          <w:sz w:val="24"/>
          <w:szCs w:val="24"/>
        </w:rPr>
      </w:pPr>
    </w:p>
    <w:p w14:paraId="47917144" w14:textId="6B3514BA" w:rsidR="0030172F" w:rsidRPr="00902E92" w:rsidRDefault="003C6FCB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857749" w:rsidRPr="00902E92">
        <w:rPr>
          <w:sz w:val="24"/>
          <w:szCs w:val="24"/>
        </w:rPr>
        <w:t>2</w:t>
      </w:r>
      <w:r w:rsidR="00B5375A" w:rsidRPr="00902E92">
        <w:rPr>
          <w:sz w:val="24"/>
          <w:szCs w:val="24"/>
        </w:rPr>
        <w:t>1</w:t>
      </w:r>
      <w:r w:rsidR="00857749" w:rsidRPr="00902E92">
        <w:rPr>
          <w:sz w:val="24"/>
          <w:szCs w:val="24"/>
        </w:rPr>
        <w:t xml:space="preserve">. </w:t>
      </w:r>
      <w:r w:rsidR="007F3292" w:rsidRPr="00902E92">
        <w:rPr>
          <w:sz w:val="24"/>
          <w:szCs w:val="24"/>
        </w:rPr>
        <w:t>-</w:t>
      </w:r>
      <w:r w:rsidR="00D40ECD" w:rsidRPr="00902E92">
        <w:rPr>
          <w:sz w:val="24"/>
          <w:szCs w:val="24"/>
        </w:rPr>
        <w:t xml:space="preserve"> </w:t>
      </w:r>
      <w:r w:rsidR="007F3292" w:rsidRPr="00902E92">
        <w:rPr>
          <w:sz w:val="24"/>
          <w:szCs w:val="24"/>
        </w:rPr>
        <w:t>2</w:t>
      </w:r>
      <w:r w:rsidR="00F45C97" w:rsidRPr="00902E92">
        <w:rPr>
          <w:sz w:val="24"/>
          <w:szCs w:val="24"/>
        </w:rPr>
        <w:t>5</w:t>
      </w:r>
      <w:r w:rsidR="007F3292" w:rsidRPr="00902E92">
        <w:rPr>
          <w:sz w:val="24"/>
          <w:szCs w:val="24"/>
        </w:rPr>
        <w:t>.7.202</w:t>
      </w:r>
      <w:r w:rsidR="00F45C97" w:rsidRPr="00902E92">
        <w:rPr>
          <w:sz w:val="24"/>
          <w:szCs w:val="24"/>
        </w:rPr>
        <w:t>5</w:t>
      </w:r>
      <w:r w:rsidR="0030172F" w:rsidRPr="00902E92">
        <w:rPr>
          <w:sz w:val="24"/>
          <w:szCs w:val="24"/>
        </w:rPr>
        <w:t xml:space="preserve"> sokolovna</w:t>
      </w:r>
    </w:p>
    <w:p w14:paraId="4D34A752" w14:textId="179D9C52" w:rsidR="00322B55" w:rsidRPr="00902E92" w:rsidRDefault="0030172F" w:rsidP="00C219DC">
      <w:pPr>
        <w:spacing w:line="160" w:lineRule="atLeast"/>
        <w:rPr>
          <w:b/>
          <w:bCs/>
          <w:sz w:val="24"/>
          <w:szCs w:val="24"/>
        </w:rPr>
      </w:pPr>
      <w:r w:rsidRPr="00902E92">
        <w:rPr>
          <w:sz w:val="24"/>
          <w:szCs w:val="24"/>
        </w:rPr>
        <w:t xml:space="preserve">            </w:t>
      </w:r>
      <w:r w:rsidR="00BF4F63" w:rsidRPr="00902E92">
        <w:rPr>
          <w:sz w:val="24"/>
          <w:szCs w:val="24"/>
        </w:rPr>
        <w:tab/>
      </w:r>
      <w:r w:rsidR="00890183">
        <w:rPr>
          <w:b/>
          <w:bCs/>
          <w:sz w:val="24"/>
          <w:szCs w:val="24"/>
        </w:rPr>
        <w:t>PŘÍM</w:t>
      </w:r>
      <w:r w:rsidR="0075314D">
        <w:rPr>
          <w:b/>
          <w:bCs/>
          <w:sz w:val="24"/>
          <w:szCs w:val="24"/>
        </w:rPr>
        <w:t>Ě</w:t>
      </w:r>
      <w:r w:rsidR="00890183">
        <w:rPr>
          <w:b/>
          <w:bCs/>
          <w:sz w:val="24"/>
          <w:szCs w:val="24"/>
        </w:rPr>
        <w:t xml:space="preserve">STSKÝ </w:t>
      </w:r>
      <w:r w:rsidR="0075314D">
        <w:rPr>
          <w:b/>
          <w:bCs/>
          <w:sz w:val="24"/>
          <w:szCs w:val="24"/>
        </w:rPr>
        <w:t xml:space="preserve"> TÁBOR</w:t>
      </w:r>
    </w:p>
    <w:p w14:paraId="33AACD30" w14:textId="49FB1FAE" w:rsidR="00CF32C7" w:rsidRPr="00902E92" w:rsidRDefault="009B66F2" w:rsidP="00C219DC">
      <w:pPr>
        <w:spacing w:line="160" w:lineRule="atLeast"/>
        <w:rPr>
          <w:b/>
          <w:bCs/>
          <w:sz w:val="24"/>
          <w:szCs w:val="24"/>
        </w:rPr>
      </w:pPr>
      <w:r w:rsidRPr="00902E92">
        <w:rPr>
          <w:sz w:val="24"/>
          <w:szCs w:val="24"/>
        </w:rPr>
        <w:tab/>
      </w:r>
    </w:p>
    <w:p w14:paraId="1A5A625A" w14:textId="0D174F27" w:rsidR="00AD2D82" w:rsidRPr="00902E92" w:rsidRDefault="00AD2D82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  <w:t>2</w:t>
      </w:r>
      <w:r w:rsidR="00240B07" w:rsidRPr="00902E92">
        <w:rPr>
          <w:sz w:val="24"/>
          <w:szCs w:val="24"/>
        </w:rPr>
        <w:t>8</w:t>
      </w:r>
      <w:r w:rsidRPr="00902E92">
        <w:rPr>
          <w:sz w:val="24"/>
          <w:szCs w:val="24"/>
        </w:rPr>
        <w:t>.</w:t>
      </w:r>
      <w:r w:rsidR="00D40ECD" w:rsidRPr="00902E92">
        <w:rPr>
          <w:sz w:val="24"/>
          <w:szCs w:val="24"/>
        </w:rPr>
        <w:t>7.</w:t>
      </w:r>
      <w:r w:rsidRPr="00902E92">
        <w:rPr>
          <w:sz w:val="24"/>
          <w:szCs w:val="24"/>
        </w:rPr>
        <w:t xml:space="preserve"> -</w:t>
      </w:r>
      <w:r w:rsidR="00D40ECD" w:rsidRPr="00902E92">
        <w:rPr>
          <w:sz w:val="24"/>
          <w:szCs w:val="24"/>
        </w:rPr>
        <w:t xml:space="preserve"> </w:t>
      </w:r>
      <w:r w:rsidR="00AA6489" w:rsidRPr="00902E92">
        <w:rPr>
          <w:sz w:val="24"/>
          <w:szCs w:val="24"/>
        </w:rPr>
        <w:t>1</w:t>
      </w:r>
      <w:r w:rsidRPr="00902E92">
        <w:rPr>
          <w:sz w:val="24"/>
          <w:szCs w:val="24"/>
        </w:rPr>
        <w:t>.</w:t>
      </w:r>
      <w:r w:rsidR="008D776C" w:rsidRPr="00902E92">
        <w:rPr>
          <w:sz w:val="24"/>
          <w:szCs w:val="24"/>
        </w:rPr>
        <w:t>8</w:t>
      </w:r>
      <w:r w:rsidRPr="00902E92">
        <w:rPr>
          <w:sz w:val="24"/>
          <w:szCs w:val="24"/>
        </w:rPr>
        <w:t>.202</w:t>
      </w:r>
      <w:r w:rsidR="00AA6489" w:rsidRPr="00902E92">
        <w:rPr>
          <w:sz w:val="24"/>
          <w:szCs w:val="24"/>
        </w:rPr>
        <w:t>5</w:t>
      </w:r>
      <w:r w:rsidRPr="00902E92">
        <w:rPr>
          <w:sz w:val="24"/>
          <w:szCs w:val="24"/>
        </w:rPr>
        <w:t xml:space="preserve"> sokolovna</w:t>
      </w:r>
    </w:p>
    <w:p w14:paraId="187BDBB5" w14:textId="39BCCDD8" w:rsidR="00AD2D82" w:rsidRDefault="00AD2D82" w:rsidP="00C219DC">
      <w:pPr>
        <w:spacing w:line="160" w:lineRule="atLeast"/>
        <w:rPr>
          <w:b/>
          <w:bCs/>
          <w:sz w:val="24"/>
          <w:szCs w:val="24"/>
        </w:rPr>
      </w:pPr>
      <w:r w:rsidRPr="00902E92">
        <w:rPr>
          <w:sz w:val="24"/>
          <w:szCs w:val="24"/>
        </w:rPr>
        <w:t xml:space="preserve">            </w:t>
      </w:r>
      <w:r w:rsidR="00BF4F63" w:rsidRPr="00902E92">
        <w:rPr>
          <w:sz w:val="24"/>
          <w:szCs w:val="24"/>
        </w:rPr>
        <w:tab/>
      </w:r>
      <w:r w:rsidR="0075314D">
        <w:rPr>
          <w:b/>
          <w:bCs/>
          <w:sz w:val="24"/>
          <w:szCs w:val="24"/>
        </w:rPr>
        <w:t>PŘÍMĚSTSKÝ  TÁBOR</w:t>
      </w:r>
      <w:r w:rsidR="0075314D" w:rsidRPr="00902E92">
        <w:rPr>
          <w:b/>
          <w:bCs/>
          <w:sz w:val="24"/>
          <w:szCs w:val="24"/>
        </w:rPr>
        <w:t xml:space="preserve"> </w:t>
      </w:r>
    </w:p>
    <w:p w14:paraId="030F7FB5" w14:textId="77777777" w:rsidR="0075314D" w:rsidRDefault="0075314D" w:rsidP="00C219DC">
      <w:pPr>
        <w:spacing w:line="160" w:lineRule="atLeast"/>
        <w:rPr>
          <w:b/>
          <w:bCs/>
          <w:sz w:val="24"/>
          <w:szCs w:val="24"/>
        </w:rPr>
      </w:pPr>
    </w:p>
    <w:p w14:paraId="652B32B4" w14:textId="12ADFE45" w:rsidR="00CA333D" w:rsidRPr="00902E92" w:rsidRDefault="00CA333D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</w:r>
      <w:r w:rsidR="00AA6489" w:rsidRPr="00902E92">
        <w:rPr>
          <w:sz w:val="24"/>
          <w:szCs w:val="24"/>
        </w:rPr>
        <w:t>1</w:t>
      </w:r>
      <w:r w:rsidRPr="00902E92">
        <w:rPr>
          <w:sz w:val="24"/>
          <w:szCs w:val="24"/>
        </w:rPr>
        <w:t>.</w:t>
      </w:r>
      <w:r w:rsidR="008D776C" w:rsidRPr="00902E92">
        <w:rPr>
          <w:sz w:val="24"/>
          <w:szCs w:val="24"/>
        </w:rPr>
        <w:t>8</w:t>
      </w:r>
      <w:r w:rsidRPr="00902E92">
        <w:rPr>
          <w:sz w:val="24"/>
          <w:szCs w:val="24"/>
        </w:rPr>
        <w:t>.202</w:t>
      </w:r>
      <w:r w:rsidR="00921A45" w:rsidRPr="00902E92">
        <w:rPr>
          <w:sz w:val="24"/>
          <w:szCs w:val="24"/>
        </w:rPr>
        <w:t>5</w:t>
      </w:r>
      <w:r w:rsidRPr="00902E92">
        <w:rPr>
          <w:sz w:val="24"/>
          <w:szCs w:val="24"/>
        </w:rPr>
        <w:t xml:space="preserve">  od 17:00 hod  stavebniny V. Dlabač - lesík</w:t>
      </w:r>
    </w:p>
    <w:p w14:paraId="45451A60" w14:textId="64EAF31E" w:rsidR="00CA333D" w:rsidRPr="00902E92" w:rsidRDefault="00CA333D" w:rsidP="00C219DC">
      <w:pPr>
        <w:spacing w:line="160" w:lineRule="atLeast"/>
        <w:rPr>
          <w:b/>
          <w:bCs/>
          <w:sz w:val="24"/>
          <w:szCs w:val="24"/>
        </w:rPr>
      </w:pPr>
      <w:r w:rsidRPr="00902E92">
        <w:rPr>
          <w:b/>
          <w:bCs/>
          <w:sz w:val="24"/>
          <w:szCs w:val="24"/>
        </w:rPr>
        <w:t xml:space="preserve">             </w:t>
      </w:r>
      <w:r w:rsidR="00BF4F63" w:rsidRPr="00902E92">
        <w:rPr>
          <w:b/>
          <w:bCs/>
          <w:sz w:val="24"/>
          <w:szCs w:val="24"/>
        </w:rPr>
        <w:tab/>
      </w:r>
      <w:r w:rsidR="0075314D">
        <w:rPr>
          <w:b/>
          <w:bCs/>
          <w:sz w:val="24"/>
          <w:szCs w:val="24"/>
        </w:rPr>
        <w:t>PRÁZDNINOVÁ  POHÁDKA</w:t>
      </w:r>
    </w:p>
    <w:p w14:paraId="7F92D6DA" w14:textId="77777777" w:rsidR="00621CBE" w:rsidRPr="00902E92" w:rsidRDefault="00621CBE" w:rsidP="00C219DC">
      <w:pPr>
        <w:spacing w:line="160" w:lineRule="atLeast"/>
        <w:rPr>
          <w:b/>
          <w:bCs/>
          <w:sz w:val="24"/>
          <w:szCs w:val="24"/>
        </w:rPr>
      </w:pPr>
    </w:p>
    <w:p w14:paraId="6767C318" w14:textId="3D73B6FC" w:rsidR="002543DA" w:rsidRPr="00902E92" w:rsidRDefault="00653D21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</w:r>
      <w:r w:rsidR="00D34422">
        <w:rPr>
          <w:sz w:val="24"/>
          <w:szCs w:val="24"/>
        </w:rPr>
        <w:t>13</w:t>
      </w:r>
      <w:r w:rsidR="008B0900" w:rsidRPr="00902E92">
        <w:rPr>
          <w:sz w:val="24"/>
          <w:szCs w:val="24"/>
        </w:rPr>
        <w:t>.</w:t>
      </w:r>
      <w:r w:rsidR="002543DA" w:rsidRPr="00902E92">
        <w:rPr>
          <w:sz w:val="24"/>
          <w:szCs w:val="24"/>
        </w:rPr>
        <w:t>9.</w:t>
      </w:r>
      <w:r w:rsidR="008B0900" w:rsidRPr="00902E92">
        <w:rPr>
          <w:sz w:val="24"/>
          <w:szCs w:val="24"/>
        </w:rPr>
        <w:t>202</w:t>
      </w:r>
      <w:r w:rsidR="00921A45" w:rsidRPr="00902E92">
        <w:rPr>
          <w:sz w:val="24"/>
          <w:szCs w:val="24"/>
        </w:rPr>
        <w:t>5</w:t>
      </w:r>
      <w:r w:rsidR="002543DA" w:rsidRPr="00902E92">
        <w:rPr>
          <w:sz w:val="24"/>
          <w:szCs w:val="24"/>
        </w:rPr>
        <w:t xml:space="preserve"> od 1</w:t>
      </w:r>
      <w:r w:rsidR="00CF06B1">
        <w:rPr>
          <w:sz w:val="24"/>
          <w:szCs w:val="24"/>
        </w:rPr>
        <w:t>0</w:t>
      </w:r>
      <w:r w:rsidR="002543DA" w:rsidRPr="00902E92">
        <w:rPr>
          <w:sz w:val="24"/>
          <w:szCs w:val="24"/>
        </w:rPr>
        <w:t xml:space="preserve">:00 hod. </w:t>
      </w:r>
      <w:r w:rsidR="00DA79CF" w:rsidRPr="00902E92">
        <w:rPr>
          <w:sz w:val="24"/>
          <w:szCs w:val="24"/>
        </w:rPr>
        <w:t>s</w:t>
      </w:r>
      <w:r w:rsidR="002543DA" w:rsidRPr="00902E92">
        <w:rPr>
          <w:sz w:val="24"/>
          <w:szCs w:val="24"/>
        </w:rPr>
        <w:t>okolovna</w:t>
      </w:r>
    </w:p>
    <w:p w14:paraId="45DCB3D9" w14:textId="6CC06140" w:rsidR="003516F4" w:rsidRDefault="002543DA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 xml:space="preserve">            </w:t>
      </w:r>
      <w:r w:rsidR="00BF4F63" w:rsidRPr="00902E92">
        <w:rPr>
          <w:sz w:val="24"/>
          <w:szCs w:val="24"/>
        </w:rPr>
        <w:tab/>
      </w:r>
      <w:r w:rsidR="005574D6">
        <w:rPr>
          <w:b/>
          <w:bCs/>
          <w:sz w:val="24"/>
          <w:szCs w:val="24"/>
        </w:rPr>
        <w:t xml:space="preserve">DĚTSKÝ </w:t>
      </w:r>
      <w:r w:rsidRPr="00902E92">
        <w:rPr>
          <w:b/>
          <w:bCs/>
          <w:sz w:val="24"/>
          <w:szCs w:val="24"/>
        </w:rPr>
        <w:t xml:space="preserve"> </w:t>
      </w:r>
      <w:r w:rsidR="00342B9A">
        <w:rPr>
          <w:b/>
          <w:bCs/>
          <w:sz w:val="24"/>
          <w:szCs w:val="24"/>
        </w:rPr>
        <w:t>KARNEVAL</w:t>
      </w:r>
      <w:r w:rsidRPr="00902E92">
        <w:rPr>
          <w:sz w:val="24"/>
          <w:szCs w:val="24"/>
        </w:rPr>
        <w:t xml:space="preserve"> </w:t>
      </w:r>
      <w:r w:rsidRPr="005574D6">
        <w:rPr>
          <w:b/>
          <w:bCs/>
          <w:sz w:val="24"/>
          <w:szCs w:val="24"/>
        </w:rPr>
        <w:t>s pohádkou</w:t>
      </w:r>
      <w:r w:rsidRPr="00902E92">
        <w:rPr>
          <w:sz w:val="24"/>
          <w:szCs w:val="24"/>
        </w:rPr>
        <w:t xml:space="preserve"> a diskotékou</w:t>
      </w:r>
    </w:p>
    <w:p w14:paraId="1E5480B5" w14:textId="77777777" w:rsidR="00C915FA" w:rsidRDefault="007B412C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4797689A" w14:textId="10C5FA58" w:rsidR="00F968C4" w:rsidRDefault="00C915FA" w:rsidP="00C219DC">
      <w:pPr>
        <w:spacing w:line="16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C5A24">
        <w:rPr>
          <w:sz w:val="24"/>
          <w:szCs w:val="24"/>
        </w:rPr>
        <w:t xml:space="preserve">13.9.2025 </w:t>
      </w:r>
      <w:r w:rsidR="004F2508">
        <w:rPr>
          <w:sz w:val="24"/>
          <w:szCs w:val="24"/>
        </w:rPr>
        <w:t>o</w:t>
      </w:r>
      <w:r w:rsidR="007B412C">
        <w:rPr>
          <w:sz w:val="24"/>
          <w:szCs w:val="24"/>
        </w:rPr>
        <w:t>d 16:00 hod.</w:t>
      </w:r>
    </w:p>
    <w:p w14:paraId="76553E86" w14:textId="073F6B30" w:rsidR="00CF06B1" w:rsidRPr="00BF4A90" w:rsidRDefault="00F968C4" w:rsidP="00C219DC">
      <w:pPr>
        <w:spacing w:line="16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574D6" w:rsidRPr="007722B4">
        <w:rPr>
          <w:b/>
          <w:bCs/>
          <w:sz w:val="24"/>
          <w:szCs w:val="24"/>
        </w:rPr>
        <w:t>OSLAVY 100 LET</w:t>
      </w:r>
      <w:r w:rsidR="005574D6">
        <w:rPr>
          <w:sz w:val="24"/>
          <w:szCs w:val="24"/>
        </w:rPr>
        <w:t xml:space="preserve"> </w:t>
      </w:r>
      <w:r w:rsidRPr="00BF4A90">
        <w:rPr>
          <w:b/>
          <w:bCs/>
          <w:sz w:val="24"/>
          <w:szCs w:val="24"/>
        </w:rPr>
        <w:t xml:space="preserve">otevření </w:t>
      </w:r>
      <w:r w:rsidR="00BF4A90" w:rsidRPr="00BF4A90">
        <w:rPr>
          <w:b/>
          <w:bCs/>
          <w:sz w:val="24"/>
          <w:szCs w:val="24"/>
        </w:rPr>
        <w:t>budovy sokolovny</w:t>
      </w:r>
      <w:r w:rsidR="007B412C" w:rsidRPr="00BF4A90">
        <w:rPr>
          <w:b/>
          <w:bCs/>
          <w:sz w:val="24"/>
          <w:szCs w:val="24"/>
        </w:rPr>
        <w:t xml:space="preserve"> </w:t>
      </w:r>
    </w:p>
    <w:p w14:paraId="7C4F3764" w14:textId="77777777" w:rsidR="00621CBE" w:rsidRPr="00902E92" w:rsidRDefault="00621CBE" w:rsidP="00C219DC">
      <w:pPr>
        <w:spacing w:line="160" w:lineRule="atLeast"/>
        <w:rPr>
          <w:sz w:val="24"/>
          <w:szCs w:val="24"/>
        </w:rPr>
      </w:pPr>
    </w:p>
    <w:p w14:paraId="605788E9" w14:textId="690D27A2" w:rsidR="00286430" w:rsidRPr="00902E92" w:rsidRDefault="00653D21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</w:r>
      <w:r w:rsidR="00CC5E5E" w:rsidRPr="00902E92">
        <w:rPr>
          <w:sz w:val="24"/>
          <w:szCs w:val="24"/>
        </w:rPr>
        <w:t>1</w:t>
      </w:r>
      <w:r w:rsidR="00BF7AE2" w:rsidRPr="00902E92">
        <w:rPr>
          <w:sz w:val="24"/>
          <w:szCs w:val="24"/>
        </w:rPr>
        <w:t>8</w:t>
      </w:r>
      <w:r w:rsidR="00286430" w:rsidRPr="00902E92">
        <w:rPr>
          <w:sz w:val="24"/>
          <w:szCs w:val="24"/>
        </w:rPr>
        <w:t>.</w:t>
      </w:r>
      <w:r w:rsidR="00CC5E5E" w:rsidRPr="00902E92">
        <w:rPr>
          <w:sz w:val="24"/>
          <w:szCs w:val="24"/>
        </w:rPr>
        <w:t>10.202</w:t>
      </w:r>
      <w:r w:rsidR="00BF7AE2" w:rsidRPr="00902E92">
        <w:rPr>
          <w:sz w:val="24"/>
          <w:szCs w:val="24"/>
        </w:rPr>
        <w:t>5</w:t>
      </w:r>
      <w:r w:rsidR="00286430" w:rsidRPr="00902E92">
        <w:rPr>
          <w:sz w:val="24"/>
          <w:szCs w:val="24"/>
        </w:rPr>
        <w:t xml:space="preserve"> od 15:00 hod. stavebniny </w:t>
      </w:r>
      <w:r w:rsidR="00325565" w:rsidRPr="00902E92">
        <w:rPr>
          <w:sz w:val="24"/>
          <w:szCs w:val="24"/>
        </w:rPr>
        <w:t>V</w:t>
      </w:r>
      <w:r w:rsidR="00BA3C5A" w:rsidRPr="00902E92">
        <w:rPr>
          <w:sz w:val="24"/>
          <w:szCs w:val="24"/>
        </w:rPr>
        <w:t>.</w:t>
      </w:r>
      <w:r w:rsidR="00BA2789" w:rsidRPr="00902E92">
        <w:rPr>
          <w:sz w:val="24"/>
          <w:szCs w:val="24"/>
        </w:rPr>
        <w:t xml:space="preserve"> </w:t>
      </w:r>
      <w:r w:rsidR="00325565" w:rsidRPr="00902E92">
        <w:rPr>
          <w:sz w:val="24"/>
          <w:szCs w:val="24"/>
        </w:rPr>
        <w:t>Dlabač - lesík</w:t>
      </w:r>
    </w:p>
    <w:p w14:paraId="1AD0D778" w14:textId="6EF422CD" w:rsidR="00983E5B" w:rsidRPr="00902E92" w:rsidRDefault="00286430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 xml:space="preserve">            </w:t>
      </w:r>
      <w:r w:rsidR="00BF4F63" w:rsidRPr="00902E92">
        <w:rPr>
          <w:sz w:val="24"/>
          <w:szCs w:val="24"/>
        </w:rPr>
        <w:tab/>
      </w:r>
      <w:r w:rsidR="00BF7AE2" w:rsidRPr="00902E92">
        <w:rPr>
          <w:b/>
          <w:bCs/>
          <w:sz w:val="24"/>
          <w:szCs w:val="24"/>
        </w:rPr>
        <w:t xml:space="preserve">13. </w:t>
      </w:r>
      <w:r w:rsidR="00902E92" w:rsidRPr="00902E92">
        <w:rPr>
          <w:b/>
          <w:bCs/>
          <w:sz w:val="24"/>
          <w:szCs w:val="24"/>
        </w:rPr>
        <w:t xml:space="preserve">HALLOWEEN </w:t>
      </w:r>
      <w:r w:rsidRPr="00902E92">
        <w:rPr>
          <w:sz w:val="24"/>
          <w:szCs w:val="24"/>
        </w:rPr>
        <w:t>aneb Dlabání ve Vinoři</w:t>
      </w:r>
    </w:p>
    <w:p w14:paraId="3878A5A3" w14:textId="77777777" w:rsidR="00621CBE" w:rsidRPr="00902E92" w:rsidRDefault="00621CBE" w:rsidP="00C219DC">
      <w:pPr>
        <w:spacing w:line="160" w:lineRule="atLeast"/>
        <w:rPr>
          <w:sz w:val="24"/>
          <w:szCs w:val="24"/>
        </w:rPr>
      </w:pPr>
    </w:p>
    <w:p w14:paraId="2BA71874" w14:textId="36905F4C" w:rsidR="00D424D7" w:rsidRPr="00902E92" w:rsidRDefault="00F26660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</w:r>
      <w:r w:rsidR="00727550" w:rsidRPr="00902E92">
        <w:rPr>
          <w:sz w:val="24"/>
          <w:szCs w:val="24"/>
        </w:rPr>
        <w:t>5</w:t>
      </w:r>
      <w:r w:rsidR="00D424D7" w:rsidRPr="00902E92">
        <w:rPr>
          <w:sz w:val="24"/>
          <w:szCs w:val="24"/>
        </w:rPr>
        <w:t xml:space="preserve">. </w:t>
      </w:r>
      <w:r w:rsidR="00BA2789" w:rsidRPr="00902E92">
        <w:rPr>
          <w:sz w:val="24"/>
          <w:szCs w:val="24"/>
        </w:rPr>
        <w:t>12.202</w:t>
      </w:r>
      <w:r w:rsidR="00727550" w:rsidRPr="00902E92">
        <w:rPr>
          <w:sz w:val="24"/>
          <w:szCs w:val="24"/>
        </w:rPr>
        <w:t>5</w:t>
      </w:r>
      <w:r w:rsidR="00D424D7" w:rsidRPr="00902E92">
        <w:rPr>
          <w:sz w:val="24"/>
          <w:szCs w:val="24"/>
        </w:rPr>
        <w:t xml:space="preserve">  </w:t>
      </w:r>
      <w:r w:rsidR="008950FD" w:rsidRPr="00902E92">
        <w:rPr>
          <w:sz w:val="24"/>
          <w:szCs w:val="24"/>
        </w:rPr>
        <w:t>od 17:00 hod.</w:t>
      </w:r>
      <w:r w:rsidR="00C5224B">
        <w:rPr>
          <w:sz w:val="24"/>
          <w:szCs w:val="24"/>
        </w:rPr>
        <w:t xml:space="preserve"> sokolovna</w:t>
      </w:r>
    </w:p>
    <w:p w14:paraId="608382DC" w14:textId="6E6918AE" w:rsidR="00325565" w:rsidRPr="00902E92" w:rsidRDefault="00983E5B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</w:r>
      <w:r w:rsidR="000277B2" w:rsidRPr="00902E92">
        <w:rPr>
          <w:b/>
          <w:bCs/>
          <w:sz w:val="24"/>
          <w:szCs w:val="24"/>
        </w:rPr>
        <w:t>č</w:t>
      </w:r>
      <w:r w:rsidRPr="00902E92">
        <w:rPr>
          <w:b/>
          <w:bCs/>
          <w:sz w:val="24"/>
          <w:szCs w:val="24"/>
        </w:rPr>
        <w:t>ertovský rej</w:t>
      </w:r>
      <w:r w:rsidRPr="00902E92">
        <w:rPr>
          <w:sz w:val="24"/>
          <w:szCs w:val="24"/>
        </w:rPr>
        <w:t xml:space="preserve"> s</w:t>
      </w:r>
      <w:r w:rsidR="00F039A6" w:rsidRPr="00902E92">
        <w:rPr>
          <w:sz w:val="24"/>
          <w:szCs w:val="24"/>
        </w:rPr>
        <w:t> </w:t>
      </w:r>
      <w:r w:rsidR="004C51B4">
        <w:rPr>
          <w:b/>
          <w:bCs/>
          <w:sz w:val="24"/>
          <w:szCs w:val="24"/>
        </w:rPr>
        <w:t>MIKULÁŠskou</w:t>
      </w:r>
      <w:r w:rsidR="00F039A6" w:rsidRPr="00902E92">
        <w:rPr>
          <w:b/>
          <w:bCs/>
          <w:sz w:val="24"/>
          <w:szCs w:val="24"/>
        </w:rPr>
        <w:t xml:space="preserve"> </w:t>
      </w:r>
      <w:r w:rsidRPr="00902E92">
        <w:rPr>
          <w:b/>
          <w:bCs/>
          <w:sz w:val="24"/>
          <w:szCs w:val="24"/>
        </w:rPr>
        <w:t>pohádkou</w:t>
      </w:r>
      <w:r w:rsidRPr="00902E92">
        <w:rPr>
          <w:sz w:val="24"/>
          <w:szCs w:val="24"/>
        </w:rPr>
        <w:t xml:space="preserve"> a nadílkou</w:t>
      </w:r>
    </w:p>
    <w:p w14:paraId="35949C8E" w14:textId="0D1DC9A3" w:rsidR="00322B55" w:rsidRPr="00902E92" w:rsidRDefault="00F26660" w:rsidP="00C219DC">
      <w:pPr>
        <w:spacing w:line="160" w:lineRule="atLeast"/>
        <w:rPr>
          <w:sz w:val="24"/>
          <w:szCs w:val="24"/>
        </w:rPr>
      </w:pPr>
      <w:r w:rsidRPr="00902E92">
        <w:rPr>
          <w:sz w:val="24"/>
          <w:szCs w:val="24"/>
        </w:rPr>
        <w:tab/>
      </w:r>
      <w:r w:rsidR="00E67848" w:rsidRPr="00902E92">
        <w:rPr>
          <w:sz w:val="24"/>
          <w:szCs w:val="24"/>
        </w:rPr>
        <w:t xml:space="preserve">prosinec </w:t>
      </w:r>
      <w:r w:rsidR="00503367" w:rsidRPr="00902E92">
        <w:rPr>
          <w:sz w:val="24"/>
          <w:szCs w:val="24"/>
        </w:rPr>
        <w:t>202</w:t>
      </w:r>
      <w:r w:rsidR="00E67848" w:rsidRPr="00902E92">
        <w:rPr>
          <w:sz w:val="24"/>
          <w:szCs w:val="24"/>
        </w:rPr>
        <w:t>5</w:t>
      </w:r>
      <w:r w:rsidR="00322B55" w:rsidRPr="00902E92">
        <w:rPr>
          <w:sz w:val="24"/>
          <w:szCs w:val="24"/>
        </w:rPr>
        <w:t xml:space="preserve"> </w:t>
      </w:r>
      <w:r w:rsidR="00F039A6" w:rsidRPr="00902E92">
        <w:rPr>
          <w:sz w:val="24"/>
          <w:szCs w:val="24"/>
        </w:rPr>
        <w:t>sokolovna</w:t>
      </w:r>
    </w:p>
    <w:p w14:paraId="084B22DA" w14:textId="18CD9193" w:rsidR="00902E92" w:rsidRDefault="000241FC" w:rsidP="000241FC">
      <w:pPr>
        <w:spacing w:line="16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</w:t>
      </w:r>
      <w:r w:rsidR="004C51B4">
        <w:rPr>
          <w:b/>
          <w:bCs/>
          <w:sz w:val="24"/>
          <w:szCs w:val="24"/>
        </w:rPr>
        <w:t>VÁNOČNÍ POHÁDKA</w:t>
      </w:r>
      <w:r w:rsidR="00E110C8" w:rsidRPr="00902E92">
        <w:rPr>
          <w:b/>
          <w:bCs/>
          <w:sz w:val="24"/>
          <w:szCs w:val="24"/>
        </w:rPr>
        <w:t xml:space="preserve"> </w:t>
      </w:r>
      <w:r w:rsidR="00E110C8" w:rsidRPr="00902E92">
        <w:rPr>
          <w:sz w:val="24"/>
          <w:szCs w:val="24"/>
        </w:rPr>
        <w:t>s</w:t>
      </w:r>
      <w:r w:rsidR="00E92AC7" w:rsidRPr="00902E92">
        <w:rPr>
          <w:sz w:val="24"/>
          <w:szCs w:val="24"/>
        </w:rPr>
        <w:t xml:space="preserve"> nadílko</w:t>
      </w:r>
      <w:r w:rsidR="000303E7" w:rsidRPr="00902E92">
        <w:rPr>
          <w:sz w:val="24"/>
          <w:szCs w:val="24"/>
        </w:rPr>
        <w:t>u</w:t>
      </w:r>
      <w:r w:rsidR="00E92AC7" w:rsidRPr="00902E92">
        <w:rPr>
          <w:sz w:val="24"/>
          <w:szCs w:val="24"/>
        </w:rPr>
        <w:t xml:space="preserve"> </w:t>
      </w:r>
      <w:r w:rsidR="000277B2" w:rsidRPr="00902E92">
        <w:rPr>
          <w:sz w:val="24"/>
          <w:szCs w:val="24"/>
        </w:rPr>
        <w:t>pro</w:t>
      </w:r>
      <w:r w:rsidR="00535F49" w:rsidRPr="00902E92">
        <w:rPr>
          <w:sz w:val="24"/>
          <w:szCs w:val="24"/>
        </w:rPr>
        <w:t xml:space="preserve"> rodiny ukrajinských uprchlíků</w:t>
      </w:r>
    </w:p>
    <w:p w14:paraId="41A7A713" w14:textId="77777777" w:rsidR="005B7646" w:rsidRDefault="005B7646" w:rsidP="00CC2734">
      <w:pPr>
        <w:spacing w:line="160" w:lineRule="atLeast"/>
        <w:ind w:left="708" w:firstLine="708"/>
        <w:rPr>
          <w:sz w:val="24"/>
          <w:szCs w:val="24"/>
        </w:rPr>
      </w:pPr>
    </w:p>
    <w:p w14:paraId="78F52C80" w14:textId="77777777" w:rsidR="00D249DD" w:rsidRPr="00902E92" w:rsidRDefault="00D249DD" w:rsidP="00CC2734">
      <w:pPr>
        <w:spacing w:line="160" w:lineRule="atLeast"/>
        <w:ind w:left="708" w:firstLine="708"/>
        <w:rPr>
          <w:sz w:val="24"/>
          <w:szCs w:val="24"/>
        </w:rPr>
      </w:pPr>
    </w:p>
    <w:p w14:paraId="0CDB5602" w14:textId="1F9F1899" w:rsidR="00CF553E" w:rsidRDefault="00CF553E" w:rsidP="00696572">
      <w:pPr>
        <w:spacing w:line="160" w:lineRule="atLeast"/>
        <w:rPr>
          <w:b/>
          <w:bCs/>
          <w:sz w:val="24"/>
          <w:szCs w:val="24"/>
        </w:rPr>
      </w:pPr>
    </w:p>
    <w:p w14:paraId="261549C5" w14:textId="2D9C77CC" w:rsidR="00C915FA" w:rsidRDefault="00E801C5" w:rsidP="00696572">
      <w:pPr>
        <w:spacing w:line="160" w:lineRule="atLeast"/>
        <w:rPr>
          <w:sz w:val="24"/>
          <w:szCs w:val="24"/>
        </w:rPr>
      </w:pPr>
      <w:r w:rsidRPr="006B3CF5">
        <w:rPr>
          <w:sz w:val="24"/>
          <w:szCs w:val="24"/>
        </w:rPr>
        <w:t>Zumba by ráda nějakou sobotu v červnu mimo</w:t>
      </w:r>
      <w:r w:rsidR="006B3CF5">
        <w:rPr>
          <w:sz w:val="24"/>
          <w:szCs w:val="24"/>
        </w:rPr>
        <w:t xml:space="preserve"> </w:t>
      </w:r>
      <w:r w:rsidR="00A320EE">
        <w:rPr>
          <w:sz w:val="24"/>
          <w:szCs w:val="24"/>
        </w:rPr>
        <w:t>21.6.</w:t>
      </w:r>
      <w:r w:rsidR="002A7995">
        <w:rPr>
          <w:sz w:val="24"/>
          <w:szCs w:val="24"/>
        </w:rPr>
        <w:t xml:space="preserve"> udělala akci v sokolovně. Prosím o </w:t>
      </w:r>
      <w:r w:rsidR="003677FB">
        <w:rPr>
          <w:sz w:val="24"/>
          <w:szCs w:val="24"/>
        </w:rPr>
        <w:t>termín.</w:t>
      </w:r>
    </w:p>
    <w:p w14:paraId="7D043885" w14:textId="77777777" w:rsidR="00A320EE" w:rsidRDefault="00A320EE" w:rsidP="00696572">
      <w:pPr>
        <w:spacing w:line="160" w:lineRule="atLeast"/>
        <w:rPr>
          <w:sz w:val="24"/>
          <w:szCs w:val="24"/>
        </w:rPr>
      </w:pPr>
    </w:p>
    <w:p w14:paraId="677D8933" w14:textId="77777777" w:rsidR="00A320EE" w:rsidRDefault="00A320EE" w:rsidP="00696572">
      <w:pPr>
        <w:spacing w:line="160" w:lineRule="atLeast"/>
        <w:rPr>
          <w:sz w:val="24"/>
          <w:szCs w:val="24"/>
        </w:rPr>
      </w:pPr>
    </w:p>
    <w:p w14:paraId="28CA1BB4" w14:textId="77777777" w:rsidR="00A320EE" w:rsidRDefault="00A320EE" w:rsidP="00696572">
      <w:pPr>
        <w:spacing w:line="160" w:lineRule="atLeast"/>
        <w:rPr>
          <w:sz w:val="24"/>
          <w:szCs w:val="24"/>
        </w:rPr>
      </w:pPr>
    </w:p>
    <w:p w14:paraId="3F1995AC" w14:textId="77777777" w:rsidR="00A320EE" w:rsidRDefault="00A320EE" w:rsidP="00696572">
      <w:pPr>
        <w:spacing w:line="160" w:lineRule="atLeast"/>
        <w:rPr>
          <w:sz w:val="24"/>
          <w:szCs w:val="24"/>
        </w:rPr>
      </w:pPr>
    </w:p>
    <w:p w14:paraId="4CECDF57" w14:textId="77777777" w:rsidR="00A320EE" w:rsidRDefault="00A320EE" w:rsidP="00696572">
      <w:pPr>
        <w:spacing w:line="160" w:lineRule="atLeast"/>
        <w:rPr>
          <w:sz w:val="24"/>
          <w:szCs w:val="24"/>
        </w:rPr>
      </w:pPr>
    </w:p>
    <w:p w14:paraId="753C9968" w14:textId="77777777" w:rsidR="00A320EE" w:rsidRDefault="00A320EE" w:rsidP="00696572">
      <w:pPr>
        <w:spacing w:line="160" w:lineRule="atLeast"/>
        <w:rPr>
          <w:sz w:val="24"/>
          <w:szCs w:val="24"/>
        </w:rPr>
      </w:pPr>
    </w:p>
    <w:p w14:paraId="49BF389B" w14:textId="77777777" w:rsidR="00A320EE" w:rsidRDefault="00A320EE" w:rsidP="00A320EE">
      <w:pPr>
        <w:spacing w:line="160" w:lineRule="atLeast"/>
        <w:rPr>
          <w:b/>
          <w:bCs/>
          <w:sz w:val="24"/>
          <w:szCs w:val="24"/>
        </w:rPr>
      </w:pPr>
      <w:r w:rsidRPr="00D249DD">
        <w:rPr>
          <w:b/>
          <w:bCs/>
          <w:sz w:val="24"/>
          <w:szCs w:val="24"/>
        </w:rPr>
        <w:t>Akce budou průběžně doplňovány a aktualizovány.</w:t>
      </w:r>
    </w:p>
    <w:p w14:paraId="233BD74C" w14:textId="77777777" w:rsidR="00A320EE" w:rsidRPr="006B3CF5" w:rsidRDefault="00A320EE" w:rsidP="00696572">
      <w:pPr>
        <w:spacing w:line="160" w:lineRule="atLeast"/>
        <w:rPr>
          <w:sz w:val="24"/>
          <w:szCs w:val="24"/>
        </w:rPr>
      </w:pPr>
    </w:p>
    <w:sectPr w:rsidR="00A320EE" w:rsidRPr="006B3CF5" w:rsidSect="001B7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9497" w14:textId="77777777" w:rsidR="00D47905" w:rsidRDefault="00D47905" w:rsidP="00322B55">
      <w:pPr>
        <w:spacing w:after="0" w:line="240" w:lineRule="auto"/>
      </w:pPr>
      <w:r>
        <w:separator/>
      </w:r>
    </w:p>
  </w:endnote>
  <w:endnote w:type="continuationSeparator" w:id="0">
    <w:p w14:paraId="137C42B7" w14:textId="77777777" w:rsidR="00D47905" w:rsidRDefault="00D47905" w:rsidP="003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7B55" w14:textId="77777777" w:rsidR="00322B55" w:rsidRDefault="00322B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9DDE" w14:textId="77777777" w:rsidR="00322B55" w:rsidRDefault="00322B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158B" w14:textId="77777777" w:rsidR="00322B55" w:rsidRDefault="00322B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820A" w14:textId="77777777" w:rsidR="00D47905" w:rsidRDefault="00D47905" w:rsidP="00322B55">
      <w:pPr>
        <w:spacing w:after="0" w:line="240" w:lineRule="auto"/>
      </w:pPr>
      <w:r>
        <w:separator/>
      </w:r>
    </w:p>
  </w:footnote>
  <w:footnote w:type="continuationSeparator" w:id="0">
    <w:p w14:paraId="16EEB6B6" w14:textId="77777777" w:rsidR="00D47905" w:rsidRDefault="00D47905" w:rsidP="0032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7A5F" w14:textId="77777777" w:rsidR="00322B55" w:rsidRDefault="00322B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CFCA" w14:textId="77777777" w:rsidR="00322B55" w:rsidRDefault="00322B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98EF" w14:textId="77777777" w:rsidR="00322B55" w:rsidRDefault="00322B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20A07"/>
    <w:multiLevelType w:val="hybridMultilevel"/>
    <w:tmpl w:val="5162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C61F5"/>
    <w:multiLevelType w:val="hybridMultilevel"/>
    <w:tmpl w:val="CE147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1883">
    <w:abstractNumId w:val="0"/>
  </w:num>
  <w:num w:numId="2" w16cid:durableId="37069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CF"/>
    <w:rsid w:val="00002CCC"/>
    <w:rsid w:val="0000535C"/>
    <w:rsid w:val="000241FC"/>
    <w:rsid w:val="000277B2"/>
    <w:rsid w:val="000303E7"/>
    <w:rsid w:val="00047E6A"/>
    <w:rsid w:val="00074FD0"/>
    <w:rsid w:val="0008689F"/>
    <w:rsid w:val="000F7D35"/>
    <w:rsid w:val="00104658"/>
    <w:rsid w:val="00113B1D"/>
    <w:rsid w:val="00140146"/>
    <w:rsid w:val="0014073F"/>
    <w:rsid w:val="00154A9E"/>
    <w:rsid w:val="0015712B"/>
    <w:rsid w:val="0016387F"/>
    <w:rsid w:val="00173538"/>
    <w:rsid w:val="001A4525"/>
    <w:rsid w:val="001B0DD3"/>
    <w:rsid w:val="001B7AF5"/>
    <w:rsid w:val="001C67D7"/>
    <w:rsid w:val="001E7A23"/>
    <w:rsid w:val="00237BC5"/>
    <w:rsid w:val="00240688"/>
    <w:rsid w:val="00240B07"/>
    <w:rsid w:val="002410FB"/>
    <w:rsid w:val="002543DA"/>
    <w:rsid w:val="00286430"/>
    <w:rsid w:val="002A381F"/>
    <w:rsid w:val="002A7995"/>
    <w:rsid w:val="002C5280"/>
    <w:rsid w:val="002E61A1"/>
    <w:rsid w:val="0030172F"/>
    <w:rsid w:val="00313220"/>
    <w:rsid w:val="003161A9"/>
    <w:rsid w:val="00322B55"/>
    <w:rsid w:val="00325565"/>
    <w:rsid w:val="00342B9A"/>
    <w:rsid w:val="003516F4"/>
    <w:rsid w:val="0036118F"/>
    <w:rsid w:val="003677FB"/>
    <w:rsid w:val="00371E81"/>
    <w:rsid w:val="003739D6"/>
    <w:rsid w:val="003773D2"/>
    <w:rsid w:val="003C5A24"/>
    <w:rsid w:val="003C6FCB"/>
    <w:rsid w:val="003E2F30"/>
    <w:rsid w:val="0040739B"/>
    <w:rsid w:val="004207F4"/>
    <w:rsid w:val="004210A5"/>
    <w:rsid w:val="0044770B"/>
    <w:rsid w:val="004C51B4"/>
    <w:rsid w:val="004C5AEF"/>
    <w:rsid w:val="004C785B"/>
    <w:rsid w:val="004E65AD"/>
    <w:rsid w:val="004F2508"/>
    <w:rsid w:val="00503367"/>
    <w:rsid w:val="0052212D"/>
    <w:rsid w:val="00535F49"/>
    <w:rsid w:val="005425CF"/>
    <w:rsid w:val="00544D77"/>
    <w:rsid w:val="0054530E"/>
    <w:rsid w:val="00545B4D"/>
    <w:rsid w:val="005574D6"/>
    <w:rsid w:val="005650B6"/>
    <w:rsid w:val="00596573"/>
    <w:rsid w:val="005B7646"/>
    <w:rsid w:val="005C4FBA"/>
    <w:rsid w:val="005E6BE7"/>
    <w:rsid w:val="00607E40"/>
    <w:rsid w:val="00621656"/>
    <w:rsid w:val="00621CBE"/>
    <w:rsid w:val="00626E4E"/>
    <w:rsid w:val="00645FD1"/>
    <w:rsid w:val="00653D21"/>
    <w:rsid w:val="0067483F"/>
    <w:rsid w:val="00690907"/>
    <w:rsid w:val="00696572"/>
    <w:rsid w:val="006B3CF5"/>
    <w:rsid w:val="006C6D2C"/>
    <w:rsid w:val="006D770A"/>
    <w:rsid w:val="00727550"/>
    <w:rsid w:val="007408E9"/>
    <w:rsid w:val="0075314D"/>
    <w:rsid w:val="007722B4"/>
    <w:rsid w:val="00783B04"/>
    <w:rsid w:val="00787319"/>
    <w:rsid w:val="007B1C1D"/>
    <w:rsid w:val="007B412C"/>
    <w:rsid w:val="007C2F77"/>
    <w:rsid w:val="007F3292"/>
    <w:rsid w:val="007F617B"/>
    <w:rsid w:val="00825005"/>
    <w:rsid w:val="00834C21"/>
    <w:rsid w:val="008547F6"/>
    <w:rsid w:val="00857749"/>
    <w:rsid w:val="00867080"/>
    <w:rsid w:val="00890183"/>
    <w:rsid w:val="00891E9F"/>
    <w:rsid w:val="00893EE4"/>
    <w:rsid w:val="008950FD"/>
    <w:rsid w:val="008B0900"/>
    <w:rsid w:val="008C1B92"/>
    <w:rsid w:val="008D3248"/>
    <w:rsid w:val="008D5B58"/>
    <w:rsid w:val="008D776C"/>
    <w:rsid w:val="008E1087"/>
    <w:rsid w:val="008F3DBC"/>
    <w:rsid w:val="00902E92"/>
    <w:rsid w:val="00921439"/>
    <w:rsid w:val="00921A45"/>
    <w:rsid w:val="00923868"/>
    <w:rsid w:val="009301F9"/>
    <w:rsid w:val="00983E5B"/>
    <w:rsid w:val="00991A25"/>
    <w:rsid w:val="009A2568"/>
    <w:rsid w:val="009A36F2"/>
    <w:rsid w:val="009A4A3B"/>
    <w:rsid w:val="009B66F2"/>
    <w:rsid w:val="00A0154B"/>
    <w:rsid w:val="00A320EE"/>
    <w:rsid w:val="00A35384"/>
    <w:rsid w:val="00A52913"/>
    <w:rsid w:val="00A53A91"/>
    <w:rsid w:val="00A6092D"/>
    <w:rsid w:val="00A74578"/>
    <w:rsid w:val="00AA1888"/>
    <w:rsid w:val="00AA6489"/>
    <w:rsid w:val="00AB4356"/>
    <w:rsid w:val="00AD2D82"/>
    <w:rsid w:val="00AD6E77"/>
    <w:rsid w:val="00AE5F5A"/>
    <w:rsid w:val="00B17DF9"/>
    <w:rsid w:val="00B25FA7"/>
    <w:rsid w:val="00B41A65"/>
    <w:rsid w:val="00B51B82"/>
    <w:rsid w:val="00B52C48"/>
    <w:rsid w:val="00B5375A"/>
    <w:rsid w:val="00B86A2C"/>
    <w:rsid w:val="00BA049E"/>
    <w:rsid w:val="00BA2789"/>
    <w:rsid w:val="00BA3C5A"/>
    <w:rsid w:val="00BD0B0D"/>
    <w:rsid w:val="00BE7517"/>
    <w:rsid w:val="00BF3E20"/>
    <w:rsid w:val="00BF4A90"/>
    <w:rsid w:val="00BF4F63"/>
    <w:rsid w:val="00BF7AE2"/>
    <w:rsid w:val="00C219DC"/>
    <w:rsid w:val="00C25251"/>
    <w:rsid w:val="00C2766D"/>
    <w:rsid w:val="00C31E20"/>
    <w:rsid w:val="00C5224B"/>
    <w:rsid w:val="00C770D3"/>
    <w:rsid w:val="00C915FA"/>
    <w:rsid w:val="00C94598"/>
    <w:rsid w:val="00CA2F17"/>
    <w:rsid w:val="00CA333D"/>
    <w:rsid w:val="00CC2734"/>
    <w:rsid w:val="00CC5E5E"/>
    <w:rsid w:val="00CF06B1"/>
    <w:rsid w:val="00CF32C7"/>
    <w:rsid w:val="00CF553E"/>
    <w:rsid w:val="00D030AF"/>
    <w:rsid w:val="00D249DD"/>
    <w:rsid w:val="00D34422"/>
    <w:rsid w:val="00D405B2"/>
    <w:rsid w:val="00D40ECD"/>
    <w:rsid w:val="00D424D7"/>
    <w:rsid w:val="00D44456"/>
    <w:rsid w:val="00D47905"/>
    <w:rsid w:val="00D54D14"/>
    <w:rsid w:val="00D618B3"/>
    <w:rsid w:val="00D7448A"/>
    <w:rsid w:val="00D903C0"/>
    <w:rsid w:val="00D92078"/>
    <w:rsid w:val="00DA79CF"/>
    <w:rsid w:val="00DD4998"/>
    <w:rsid w:val="00E110C8"/>
    <w:rsid w:val="00E52F42"/>
    <w:rsid w:val="00E67848"/>
    <w:rsid w:val="00E801C5"/>
    <w:rsid w:val="00E92AC7"/>
    <w:rsid w:val="00EA26E2"/>
    <w:rsid w:val="00EC60E0"/>
    <w:rsid w:val="00F039A6"/>
    <w:rsid w:val="00F03B61"/>
    <w:rsid w:val="00F26660"/>
    <w:rsid w:val="00F37BB9"/>
    <w:rsid w:val="00F45C97"/>
    <w:rsid w:val="00F54D0E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A4D9"/>
  <w15:chartTrackingRefBased/>
  <w15:docId w15:val="{F363257C-A9F9-4A36-9F3F-12BC19B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B55"/>
  </w:style>
  <w:style w:type="paragraph" w:styleId="Zpat">
    <w:name w:val="footer"/>
    <w:basedOn w:val="Normln"/>
    <w:link w:val="ZpatChar"/>
    <w:uiPriority w:val="99"/>
    <w:unhideWhenUsed/>
    <w:rsid w:val="003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Dlabačová</dc:creator>
  <cp:keywords/>
  <dc:description/>
  <cp:lastModifiedBy>Jiřina Dlabačová</cp:lastModifiedBy>
  <cp:revision>187</cp:revision>
  <dcterms:created xsi:type="dcterms:W3CDTF">2023-01-11T07:06:00Z</dcterms:created>
  <dcterms:modified xsi:type="dcterms:W3CDTF">2025-02-21T10:29:00Z</dcterms:modified>
</cp:coreProperties>
</file>